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FB" w:rsidRDefault="003F37FB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WELCOME</w:t>
      </w:r>
    </w:p>
    <w:p w:rsidR="003F37FB" w:rsidRDefault="003F37FB">
      <w:pPr>
        <w:pStyle w:val="Subtitle"/>
      </w:pPr>
      <w:r>
        <w:t>PATIENT INFORMATION</w:t>
      </w:r>
    </w:p>
    <w:tbl>
      <w:tblPr>
        <w:tblW w:w="113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5310"/>
      </w:tblGrid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__________________</w:t>
            </w:r>
            <w:r w:rsidR="00744372">
              <w:rPr>
                <w:rFonts w:ascii="Tahoma" w:hAnsi="Tahoma" w:cs="Tahoma"/>
                <w:sz w:val="22"/>
              </w:rPr>
              <w:t xml:space="preserve"> Title___________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______________   </w:t>
            </w:r>
            <w:r>
              <w:rPr>
                <w:rFonts w:ascii="Tahoma" w:hAnsi="Tahoma" w:cs="Tahoma"/>
                <w:sz w:val="18"/>
              </w:rPr>
              <w:t xml:space="preserve">MI </w:t>
            </w:r>
            <w:r>
              <w:rPr>
                <w:rFonts w:ascii="Tahoma" w:hAnsi="Tahoma" w:cs="Tahoma"/>
                <w:sz w:val="22"/>
              </w:rPr>
              <w:t>____     _________________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Home Phone ______________________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Nickname ______________________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Work Phone _______________________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Birthdate __________________  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Male     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Female              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Cell Phone ________________________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Address ________________________________________</w:t>
            </w:r>
          </w:p>
        </w:tc>
        <w:tc>
          <w:tcPr>
            <w:tcW w:w="5310" w:type="dxa"/>
            <w:vAlign w:val="center"/>
          </w:tcPr>
          <w:p w:rsidR="00E33CE6" w:rsidRDefault="00E33CE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Employer/Occupation________________________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City ___________________________________________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Full Time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Part Time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Student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Retired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State __________   Zip 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Social Security # ________________________________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Spouse’s Name 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E-Mail  _________________________________________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Spouse’s Birthdate _________________________</w:t>
            </w:r>
          </w:p>
        </w:tc>
      </w:tr>
      <w:tr w:rsidR="003F37FB" w:rsidTr="001C3555">
        <w:trPr>
          <w:trHeight w:val="414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Minor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Single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Married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Widowed   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Spouse’s SS# _____________________________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Legally Separated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Divorced</w:t>
            </w: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Spouse’s Employer _________________________</w:t>
            </w:r>
          </w:p>
        </w:tc>
      </w:tr>
      <w:tr w:rsidR="003F37FB" w:rsidTr="001C3555">
        <w:trPr>
          <w:cantSplit/>
          <w:trHeight w:val="288"/>
        </w:trPr>
        <w:tc>
          <w:tcPr>
            <w:tcW w:w="11340" w:type="dxa"/>
            <w:gridSpan w:val="2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If minor, name of parent(s)/guardian(s) _________________________________________________________</w:t>
            </w:r>
          </w:p>
        </w:tc>
      </w:tr>
      <w:tr w:rsidR="003F37FB" w:rsidTr="001C3555">
        <w:trPr>
          <w:trHeight w:val="20"/>
        </w:trPr>
        <w:tc>
          <w:tcPr>
            <w:tcW w:w="603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531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</w:tr>
    </w:tbl>
    <w:p w:rsidR="003F37FB" w:rsidRDefault="003F37FB">
      <w:pPr>
        <w:pStyle w:val="Heading1"/>
        <w:rPr>
          <w:sz w:val="12"/>
        </w:rPr>
      </w:pPr>
    </w:p>
    <w:p w:rsidR="003F37FB" w:rsidRDefault="003F37FB">
      <w:pPr>
        <w:pStyle w:val="Heading1"/>
      </w:pPr>
      <w:r>
        <w:t>PERSON RESPONSIBLE FOR ACCOUNT</w:t>
      </w:r>
    </w:p>
    <w:p w:rsidR="003F37FB" w:rsidRDefault="003F37FB">
      <w:pPr>
        <w:rPr>
          <w:rFonts w:ascii="Tahoma" w:hAnsi="Tahoma" w:cs="Tahoma"/>
        </w:rPr>
        <w:sectPr w:rsidR="003F37FB" w:rsidSect="006926C1"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W w:w="113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670"/>
        <w:gridCol w:w="5670"/>
      </w:tblGrid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Same as Patient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Other than Patient (Please complete info below)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______________________________________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Birthdate 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Employer ___________________________________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Address _____________________________________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Daytime Phone _______________________________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D82D3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City______________ State _____</w:t>
            </w:r>
            <w:r w:rsidR="003F37FB">
              <w:rPr>
                <w:rFonts w:ascii="Tahoma" w:hAnsi="Tahoma" w:cs="Tahoma"/>
                <w:sz w:val="22"/>
              </w:rPr>
              <w:t xml:space="preserve">  Zip 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Relationship to Patient _________________________</w:t>
            </w:r>
          </w:p>
        </w:tc>
      </w:tr>
      <w:tr w:rsidR="003F37FB" w:rsidTr="001C3555">
        <w:trPr>
          <w:trHeight w:val="20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</w:tr>
    </w:tbl>
    <w:p w:rsidR="003F37FB" w:rsidRDefault="003F37FB">
      <w:pPr>
        <w:rPr>
          <w:rFonts w:ascii="Tahoma" w:hAnsi="Tahoma" w:cs="Tahoma"/>
        </w:rPr>
        <w:sectPr w:rsidR="003F37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37FB" w:rsidRDefault="003F37FB">
      <w:pPr>
        <w:pStyle w:val="Heading1"/>
        <w:rPr>
          <w:sz w:val="12"/>
        </w:rPr>
      </w:pPr>
    </w:p>
    <w:p w:rsidR="003F37FB" w:rsidRDefault="003F37FB">
      <w:pPr>
        <w:pStyle w:val="Heading1"/>
      </w:pPr>
      <w:r>
        <w:t>CASH PAYMENT</w:t>
      </w:r>
    </w:p>
    <w:tbl>
      <w:tblPr>
        <w:tblW w:w="113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3F37FB" w:rsidTr="001C3555">
        <w:tc>
          <w:tcPr>
            <w:tcW w:w="11340" w:type="dxa"/>
          </w:tcPr>
          <w:p w:rsidR="003F37FB" w:rsidRDefault="003F37F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 offer a time of service discount on examinations and diagnostic procedures </w:t>
            </w:r>
            <w:r>
              <w:rPr>
                <w:rFonts w:ascii="Tahoma" w:hAnsi="Tahoma" w:cs="Tahoma"/>
                <w:b/>
                <w:bCs/>
                <w:sz w:val="20"/>
              </w:rPr>
              <w:t>if paid on the day of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service</w:t>
            </w:r>
            <w:r>
              <w:rPr>
                <w:rFonts w:ascii="Tahoma" w:hAnsi="Tahoma" w:cs="Tahoma"/>
                <w:sz w:val="20"/>
              </w:rPr>
              <w:t xml:space="preserve"> (does </w:t>
            </w:r>
            <w:r w:rsidR="002D2A68">
              <w:rPr>
                <w:rFonts w:ascii="Tahoma" w:hAnsi="Tahoma" w:cs="Tahoma"/>
                <w:sz w:val="20"/>
              </w:rPr>
              <w:t xml:space="preserve">NOT </w:t>
            </w:r>
            <w:r>
              <w:rPr>
                <w:rFonts w:ascii="Tahoma" w:hAnsi="Tahoma" w:cs="Tahoma"/>
                <w:sz w:val="20"/>
              </w:rPr>
              <w:t xml:space="preserve">include Optomap or contact lens service fee). This represents the savings in time and resources to us for not becoming involved in billing you or an insurance company. </w:t>
            </w:r>
          </w:p>
          <w:p w:rsidR="003F37FB" w:rsidRDefault="003F37F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F0"/>
            </w:r>
            <w:r>
              <w:rPr>
                <w:rFonts w:ascii="Tahoma" w:hAnsi="Tahoma" w:cs="Tahoma"/>
                <w:sz w:val="20"/>
              </w:rPr>
              <w:t xml:space="preserve"> I have read and prefer this option      </w:t>
            </w:r>
          </w:p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</w:tr>
    </w:tbl>
    <w:p w:rsidR="003F37FB" w:rsidRDefault="003F37FB">
      <w:pPr>
        <w:jc w:val="center"/>
        <w:rPr>
          <w:rFonts w:ascii="Tahoma" w:hAnsi="Tahoma" w:cs="Tahoma"/>
          <w:b/>
          <w:bCs/>
          <w:sz w:val="12"/>
        </w:rPr>
      </w:pPr>
    </w:p>
    <w:p w:rsidR="003F37FB" w:rsidRDefault="003F37F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</w:rPr>
        <w:t>VISION INSURANCE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2"/>
        </w:rPr>
        <w:t>MEDICAL INSURANCE</w:t>
      </w:r>
    </w:p>
    <w:tbl>
      <w:tblPr>
        <w:tblW w:w="113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670"/>
        <w:gridCol w:w="5670"/>
      </w:tblGrid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Insurance Co. ________________________________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Insurance Co. ________________________________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 # ________________________________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 # ________________________________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Group # ______________  Birthdate 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Group # ______________  Birthdate _____________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Subscriber ___________________________________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Subscriber ___________________________________</w:t>
            </w:r>
          </w:p>
        </w:tc>
      </w:tr>
      <w:tr w:rsidR="003F37FB" w:rsidTr="001C3555">
        <w:trPr>
          <w:trHeight w:val="288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Relationship to Patient _________________________</w:t>
            </w:r>
          </w:p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Subscriber’s Address __________________________</w:t>
            </w: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Relationship to Patient _________________________</w:t>
            </w:r>
          </w:p>
          <w:p w:rsidR="003F37FB" w:rsidRDefault="003F37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Subscriber’s Address __________________________</w:t>
            </w:r>
          </w:p>
        </w:tc>
      </w:tr>
      <w:tr w:rsidR="003F37FB" w:rsidTr="001C3555">
        <w:trPr>
          <w:trHeight w:val="20"/>
        </w:trPr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5670" w:type="dxa"/>
            <w:vAlign w:val="center"/>
          </w:tcPr>
          <w:p w:rsidR="003F37FB" w:rsidRDefault="003F37FB">
            <w:pPr>
              <w:rPr>
                <w:rFonts w:ascii="Tahoma" w:hAnsi="Tahoma" w:cs="Tahoma"/>
                <w:sz w:val="6"/>
              </w:rPr>
            </w:pPr>
          </w:p>
        </w:tc>
      </w:tr>
    </w:tbl>
    <w:p w:rsidR="0032464A" w:rsidRDefault="0032464A">
      <w:pPr>
        <w:pStyle w:val="Heading1"/>
      </w:pPr>
    </w:p>
    <w:p w:rsidR="003F37FB" w:rsidRDefault="003F37FB">
      <w:pPr>
        <w:pStyle w:val="Heading1"/>
      </w:pPr>
      <w:r>
        <w:t xml:space="preserve">IS PATIENT COVERED BY ANOTHER INSURANCE? </w:t>
      </w:r>
      <w:r>
        <w:tab/>
        <w:t xml:space="preserve">                  MEANINGFUL USE</w:t>
      </w:r>
    </w:p>
    <w:tbl>
      <w:tblPr>
        <w:tblW w:w="113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90"/>
        <w:gridCol w:w="5850"/>
      </w:tblGrid>
      <w:tr w:rsidR="0032464A" w:rsidTr="001C3555">
        <w:trPr>
          <w:trHeight w:val="155"/>
        </w:trPr>
        <w:tc>
          <w:tcPr>
            <w:tcW w:w="5490" w:type="dxa"/>
            <w:tcBorders>
              <w:top w:val="single" w:sz="12" w:space="0" w:color="auto"/>
              <w:right w:val="single" w:sz="4" w:space="0" w:color="auto"/>
            </w:tcBorders>
          </w:tcPr>
          <w:p w:rsidR="0032464A" w:rsidRDefault="0032464A" w:rsidP="0032464A">
            <w:pPr>
              <w:keepLines/>
              <w:widowControl w:val="0"/>
              <w:tabs>
                <w:tab w:val="center" w:pos="5436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Yes   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No</w:t>
            </w:r>
          </w:p>
          <w:p w:rsidR="0032464A" w:rsidRDefault="0032464A" w:rsidP="0032464A">
            <w:pPr>
              <w:keepLines/>
              <w:widowControl w:val="0"/>
              <w:tabs>
                <w:tab w:val="center" w:pos="5436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Insurance Co. _______________________________</w:t>
            </w:r>
          </w:p>
          <w:p w:rsidR="0032464A" w:rsidRDefault="0032464A" w:rsidP="0032464A">
            <w:pPr>
              <w:keepLines/>
              <w:widowControl w:val="0"/>
              <w:tabs>
                <w:tab w:val="center" w:pos="5436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 # ______________________________________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464A" w:rsidRDefault="0032464A" w:rsidP="0032464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2"/>
              </w:rPr>
              <w:t xml:space="preserve">Language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English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Spanish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Other</w:t>
            </w:r>
          </w:p>
          <w:p w:rsidR="0032464A" w:rsidRDefault="0032464A" w:rsidP="0032464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2"/>
              </w:rPr>
              <w:t xml:space="preserve">Race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American Indian/Alaskan Native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Black or African American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Native Hawaiian/Pacific Islander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18"/>
              </w:rPr>
              <w:t xml:space="preserve"> White/Caucasian </w:t>
            </w:r>
          </w:p>
          <w:p w:rsidR="0032464A" w:rsidRPr="00705FC3" w:rsidRDefault="0032464A" w:rsidP="0032464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Asian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Hispanic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Russian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Other  ____________________</w:t>
            </w:r>
          </w:p>
        </w:tc>
      </w:tr>
      <w:tr w:rsidR="0032464A" w:rsidTr="001C3555">
        <w:trPr>
          <w:trHeight w:val="155"/>
        </w:trPr>
        <w:tc>
          <w:tcPr>
            <w:tcW w:w="5490" w:type="dxa"/>
            <w:tcBorders>
              <w:right w:val="single" w:sz="4" w:space="0" w:color="auto"/>
            </w:tcBorders>
            <w:vAlign w:val="center"/>
          </w:tcPr>
          <w:p w:rsidR="0032464A" w:rsidRDefault="0032464A" w:rsidP="0032464A">
            <w:pPr>
              <w:keepLines/>
              <w:widowControl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Group # ___________________________________</w:t>
            </w:r>
          </w:p>
          <w:p w:rsidR="0032464A" w:rsidRDefault="0032464A" w:rsidP="0032464A">
            <w:pPr>
              <w:keepLines/>
              <w:widowControl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Subscriber Name ____________________________</w:t>
            </w:r>
          </w:p>
          <w:p w:rsidR="0032464A" w:rsidRDefault="0032464A" w:rsidP="0032464A">
            <w:pPr>
              <w:keepLines/>
              <w:widowControl w:val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Relationship to Patient _______________________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32464A" w:rsidRPr="002D2A68" w:rsidRDefault="0032464A" w:rsidP="00E41BB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2"/>
              </w:rPr>
              <w:t xml:space="preserve">Ethnicity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NOT Hispanic or Latino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Native Hawaiian/Pacific Islander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2D2A68">
              <w:rPr>
                <w:rFonts w:ascii="Tahoma" w:hAnsi="Tahoma" w:cs="Tahoma"/>
                <w:sz w:val="18"/>
              </w:rPr>
              <w:t>Hispanic or Latino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18"/>
              </w:rPr>
              <w:t xml:space="preserve"> Other ___________</w:t>
            </w:r>
            <w:r w:rsidR="00E41BB3">
              <w:rPr>
                <w:rFonts w:ascii="Tahoma" w:hAnsi="Tahoma" w:cs="Tahoma"/>
                <w:sz w:val="18"/>
              </w:rPr>
              <w:t>__</w:t>
            </w:r>
            <w:r>
              <w:rPr>
                <w:rFonts w:ascii="Tahoma" w:hAnsi="Tahoma" w:cs="Tahoma"/>
                <w:sz w:val="18"/>
              </w:rPr>
              <w:t xml:space="preserve">____  </w:t>
            </w:r>
            <w:r w:rsidR="00E41BB3"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18"/>
              </w:rPr>
              <w:t xml:space="preserve"> Decline  </w:t>
            </w:r>
          </w:p>
        </w:tc>
      </w:tr>
      <w:tr w:rsidR="0032464A" w:rsidTr="001C3555">
        <w:trPr>
          <w:trHeight w:val="155"/>
        </w:trPr>
        <w:tc>
          <w:tcPr>
            <w:tcW w:w="5490" w:type="dxa"/>
            <w:tcBorders>
              <w:right w:val="single" w:sz="4" w:space="0" w:color="auto"/>
            </w:tcBorders>
            <w:vAlign w:val="center"/>
          </w:tcPr>
          <w:p w:rsidR="0032464A" w:rsidRDefault="0032464A" w:rsidP="0032464A">
            <w:pPr>
              <w:keepLines/>
              <w:widowControl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6926C1" w:rsidRDefault="0032464A" w:rsidP="006926C1">
            <w:pPr>
              <w:ind w:left="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Preferred Communication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705FC3">
              <w:rPr>
                <w:rFonts w:ascii="Tahoma" w:hAnsi="Tahoma" w:cs="Tahoma"/>
                <w:sz w:val="18"/>
              </w:rPr>
              <w:t>Email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705FC3">
              <w:rPr>
                <w:rFonts w:ascii="Tahoma" w:hAnsi="Tahoma" w:cs="Tahoma"/>
                <w:sz w:val="18"/>
              </w:rPr>
              <w:t>Postal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sym w:font="Symbol" w:char="F0F0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705FC3">
              <w:rPr>
                <w:rFonts w:ascii="Tahoma" w:hAnsi="Tahoma" w:cs="Tahoma"/>
                <w:sz w:val="18"/>
              </w:rPr>
              <w:t>Telephone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</w:tc>
      </w:tr>
    </w:tbl>
    <w:p w:rsidR="003F37FB" w:rsidRPr="00BC0DF9" w:rsidRDefault="006926C1">
      <w:r w:rsidRPr="00BC0DF9">
        <w:rPr>
          <w:rFonts w:ascii="Tahoma" w:hAnsi="Tahoma" w:cs="Tahoma"/>
        </w:rPr>
        <w:t>IF YOU ARE NEW TO OUR OFFICE, WHOM MAY WE THANK FOR REFERRING YOU? ________________________________________</w:t>
      </w:r>
      <w:r w:rsidR="003F37FB" w:rsidRPr="00BC0DF9">
        <w:rPr>
          <w:rFonts w:ascii="Tahoma" w:hAnsi="Tahoma" w:cs="Tahoma"/>
        </w:rPr>
        <w:t xml:space="preserve"> </w:t>
      </w:r>
      <w:r w:rsidRPr="00BC0DF9">
        <w:rPr>
          <w:rFonts w:ascii="Tahoma" w:hAnsi="Tahoma" w:cs="Tahoma"/>
        </w:rPr>
        <w:t xml:space="preserve">IF </w:t>
      </w:r>
      <w:r w:rsidR="003F37FB" w:rsidRPr="00BC0DF9">
        <w:rPr>
          <w:rFonts w:ascii="Tahoma" w:hAnsi="Tahoma" w:cs="Tahoma"/>
        </w:rPr>
        <w:t xml:space="preserve">NOT REFERRED, HOW DID YOU SELECT OUR OFFICE? 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Insurance Company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Community Directory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Marketing Flyer</w:t>
      </w:r>
      <w:r w:rsidR="003F37FB" w:rsidRPr="00BC0DF9">
        <w:rPr>
          <w:rFonts w:ascii="Tahoma" w:hAnsi="Tahoma" w:cs="Tahoma"/>
        </w:rPr>
        <w:tab/>
      </w:r>
      <w:r w:rsidR="003F37FB" w:rsidRPr="00BC0DF9">
        <w:rPr>
          <w:rFonts w:ascii="Tahoma" w:hAnsi="Tahoma" w:cs="Tahoma"/>
        </w:rPr>
        <w:tab/>
      </w:r>
      <w:r w:rsidR="003F37FB" w:rsidRPr="00BC0DF9">
        <w:rPr>
          <w:rFonts w:ascii="Tahoma" w:hAnsi="Tahoma" w:cs="Tahoma"/>
        </w:rPr>
        <w:tab/>
      </w:r>
      <w:r w:rsidR="003F37FB" w:rsidRPr="00BC0DF9">
        <w:rPr>
          <w:rFonts w:ascii="Tahoma" w:hAnsi="Tahoma" w:cs="Tahoma"/>
        </w:rPr>
        <w:tab/>
      </w:r>
      <w:r w:rsidR="003F37FB" w:rsidRPr="00BC0DF9">
        <w:rPr>
          <w:rFonts w:ascii="Tahoma" w:hAnsi="Tahoma" w:cs="Tahoma"/>
        </w:rPr>
        <w:tab/>
      </w:r>
      <w:r w:rsidR="003F37FB" w:rsidRPr="00BC0DF9">
        <w:rPr>
          <w:rFonts w:ascii="Tahoma" w:hAnsi="Tahoma" w:cs="Tahoma"/>
        </w:rPr>
        <w:tab/>
      </w:r>
      <w:r w:rsidR="003F37FB" w:rsidRPr="00BC0DF9">
        <w:rPr>
          <w:rFonts w:ascii="Tahoma" w:hAnsi="Tahoma" w:cs="Tahoma"/>
        </w:rPr>
        <w:tab/>
        <w:t xml:space="preserve">      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Splash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Sign/Building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Yellow Pages   </w:t>
      </w:r>
      <w:r w:rsidR="003F37FB" w:rsidRPr="00BC0DF9">
        <w:rPr>
          <w:rFonts w:ascii="Tahoma" w:hAnsi="Tahoma" w:cs="Tahoma"/>
        </w:rPr>
        <w:sym w:font="Symbol" w:char="F0F0"/>
      </w:r>
      <w:r w:rsidR="003F37FB" w:rsidRPr="00BC0DF9">
        <w:rPr>
          <w:rFonts w:ascii="Tahoma" w:hAnsi="Tahoma" w:cs="Tahoma"/>
        </w:rPr>
        <w:t xml:space="preserve"> Our Website</w:t>
      </w:r>
    </w:p>
    <w:p w:rsidR="00BC0DF9" w:rsidRDefault="00BC0DF9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BC0DF9" w:rsidRDefault="00BC0DF9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3F37FB" w:rsidRDefault="003F37FB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Signed _______________________________________    Date _____________________</w:t>
      </w:r>
    </w:p>
    <w:sectPr w:rsidR="003F37FB">
      <w:type w:val="continuous"/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89" w:rsidRDefault="004C6489">
      <w:r>
        <w:separator/>
      </w:r>
    </w:p>
  </w:endnote>
  <w:endnote w:type="continuationSeparator" w:id="0">
    <w:p w:rsidR="004C6489" w:rsidRDefault="004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89" w:rsidRDefault="004C6489">
      <w:r>
        <w:separator/>
      </w:r>
    </w:p>
  </w:footnote>
  <w:footnote w:type="continuationSeparator" w:id="0">
    <w:p w:rsidR="004C6489" w:rsidRDefault="004C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705FC3"/>
    <w:rsid w:val="0003165D"/>
    <w:rsid w:val="00031DBD"/>
    <w:rsid w:val="001C3555"/>
    <w:rsid w:val="002D2A68"/>
    <w:rsid w:val="0032464A"/>
    <w:rsid w:val="003F37FB"/>
    <w:rsid w:val="004C6489"/>
    <w:rsid w:val="006926C1"/>
    <w:rsid w:val="00705FC3"/>
    <w:rsid w:val="00744372"/>
    <w:rsid w:val="00880C80"/>
    <w:rsid w:val="00BC0DF9"/>
    <w:rsid w:val="00D72142"/>
    <w:rsid w:val="00D82D32"/>
    <w:rsid w:val="00DA3FA4"/>
    <w:rsid w:val="00DA7DB4"/>
    <w:rsid w:val="00E33CE6"/>
    <w:rsid w:val="00E359E8"/>
    <w:rsid w:val="00E41BB3"/>
    <w:rsid w:val="00E4765A"/>
    <w:rsid w:val="00E63667"/>
    <w:rsid w:val="00E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2CCEC-03C3-47D1-A771-CAB14FD6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52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  <w:style w:type="paragraph" w:styleId="Subtitle">
    <w:name w:val="Subtitle"/>
    <w:basedOn w:val="Normal"/>
    <w:qFormat/>
    <w:rPr>
      <w:rFonts w:ascii="Tahoma" w:hAnsi="Tahoma" w:cs="Tahoma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Liberty Lake Eyecare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nichole_m</dc:creator>
  <cp:keywords/>
  <dc:description/>
  <cp:lastModifiedBy>exam</cp:lastModifiedBy>
  <cp:revision>2</cp:revision>
  <cp:lastPrinted>2014-04-28T18:31:00Z</cp:lastPrinted>
  <dcterms:created xsi:type="dcterms:W3CDTF">2017-06-14T22:26:00Z</dcterms:created>
  <dcterms:modified xsi:type="dcterms:W3CDTF">2017-06-14T22:26:00Z</dcterms:modified>
</cp:coreProperties>
</file>